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47D5A" w14:textId="128ACD61" w:rsidR="007F3213" w:rsidRPr="007F3213" w:rsidRDefault="007F3213" w:rsidP="007F3213">
      <w:pPr>
        <w:pStyle w:val="Nzev"/>
        <w:rPr>
          <w:sz w:val="28"/>
          <w:szCs w:val="28"/>
        </w:rPr>
      </w:pPr>
      <w:r w:rsidRPr="007F3213">
        <w:rPr>
          <w:sz w:val="28"/>
          <w:szCs w:val="28"/>
        </w:rPr>
        <w:t>BEZBARIÉROVÝ PŘÍSTUP DO KULTURNÍHO CENTRA VIZOVICE ZMĚNA STAVBY ZMĚNA STAVBY DOPLŇUJÍCÍ CHYBĚJÍCÍ BEZBARIÉROVÉ ZPŘÍSTUPNĚNÍ OBJEKTU, DOPLNĚNÍ CENTRÁLNÍ ŠATNY A DALŠÍCH BEZBARIÉROVÝCH ÚPRAV</w:t>
      </w:r>
    </w:p>
    <w:p w14:paraId="2734E90B" w14:textId="77777777" w:rsidR="007F3213" w:rsidRDefault="007F3213"/>
    <w:p w14:paraId="6EF2C701" w14:textId="7C4F52C2" w:rsidR="007F3213" w:rsidRDefault="007F3213" w:rsidP="007F3213">
      <w:pPr>
        <w:pStyle w:val="Nadpis1"/>
      </w:pPr>
      <w:r>
        <w:t>STATICKÉ POSOUZENÍ STROPNÍ DESKY NAD VSTUPEM</w:t>
      </w:r>
    </w:p>
    <w:p w14:paraId="4522FFB1" w14:textId="241B0864" w:rsidR="007F3213" w:rsidRDefault="00CD4F3C">
      <w:r>
        <w:t>BETON C25/</w:t>
      </w:r>
      <w:proofErr w:type="gramStart"/>
      <w:r>
        <w:t>30  XC</w:t>
      </w:r>
      <w:proofErr w:type="gramEnd"/>
      <w:r>
        <w:t>1, OCEL B500B, TL. DESKY 200mm</w:t>
      </w:r>
    </w:p>
    <w:p w14:paraId="00401A97" w14:textId="45B0B47C" w:rsidR="005C7C70" w:rsidRDefault="005C7C70">
      <w:r>
        <w:t xml:space="preserve">ZATĚŽOVACÍ STAVY </w:t>
      </w:r>
    </w:p>
    <w:p w14:paraId="179ACB22" w14:textId="2CB39E92" w:rsidR="005C7C70" w:rsidRDefault="005C7C70">
      <w:r>
        <w:t>ZS1 – VL. TÍHA</w:t>
      </w:r>
    </w:p>
    <w:p w14:paraId="34AACE32" w14:textId="0B3A02B9" w:rsidR="005C7C70" w:rsidRDefault="005C7C70">
      <w:r>
        <w:t xml:space="preserve">ZS2 – STÁLÉ – 0,2 </w:t>
      </w:r>
      <w:proofErr w:type="spellStart"/>
      <w:r>
        <w:t>kN</w:t>
      </w:r>
      <w:proofErr w:type="spellEnd"/>
      <w:r>
        <w:t>/m2</w:t>
      </w:r>
    </w:p>
    <w:p w14:paraId="196E2A10" w14:textId="038E618E" w:rsidR="005C7C70" w:rsidRDefault="005C7C70">
      <w:r>
        <w:t xml:space="preserve">ZS3 – UŽITNÉ – 2 </w:t>
      </w:r>
      <w:proofErr w:type="spellStart"/>
      <w:r>
        <w:t>kN</w:t>
      </w:r>
      <w:proofErr w:type="spellEnd"/>
      <w:r>
        <w:t>/m2</w:t>
      </w:r>
    </w:p>
    <w:p w14:paraId="0F916F40" w14:textId="77777777" w:rsidR="001C33D2" w:rsidRDefault="00471940">
      <w:r>
        <w:rPr>
          <w:noProof/>
          <w:lang w:eastAsia="cs-CZ"/>
        </w:rPr>
        <w:drawing>
          <wp:inline distT="0" distB="0" distL="0" distR="0" wp14:anchorId="14AB045F" wp14:editId="7FD35BD1">
            <wp:extent cx="5760720" cy="3238381"/>
            <wp:effectExtent l="0" t="0" r="0" b="63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5AA63" w14:textId="77777777" w:rsidR="001C33D2" w:rsidRDefault="001C33D2"/>
    <w:p w14:paraId="2C468463" w14:textId="77777777" w:rsidR="00722461" w:rsidRDefault="00722461"/>
    <w:p w14:paraId="28519D70" w14:textId="77777777" w:rsidR="00722461" w:rsidRDefault="00722461">
      <w:r>
        <w:rPr>
          <w:noProof/>
          <w:lang w:eastAsia="cs-CZ"/>
        </w:rPr>
        <w:lastRenderedPageBreak/>
        <w:drawing>
          <wp:inline distT="0" distB="0" distL="0" distR="0" wp14:anchorId="6A7660AD" wp14:editId="5A67C182">
            <wp:extent cx="5760720" cy="3238381"/>
            <wp:effectExtent l="0" t="0" r="0" b="63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19280" w14:textId="77777777" w:rsidR="00722461" w:rsidRDefault="00722461">
      <w:r>
        <w:rPr>
          <w:noProof/>
          <w:lang w:eastAsia="cs-CZ"/>
        </w:rPr>
        <w:drawing>
          <wp:inline distT="0" distB="0" distL="0" distR="0" wp14:anchorId="5977914F" wp14:editId="5B0E71EB">
            <wp:extent cx="5760720" cy="3238381"/>
            <wp:effectExtent l="0" t="0" r="0" b="63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E16E8" w14:textId="77777777" w:rsidR="00722461" w:rsidRDefault="00722461">
      <w:r>
        <w:rPr>
          <w:noProof/>
          <w:lang w:eastAsia="cs-CZ"/>
        </w:rPr>
        <w:lastRenderedPageBreak/>
        <w:drawing>
          <wp:inline distT="0" distB="0" distL="0" distR="0" wp14:anchorId="543525A1" wp14:editId="15F1627D">
            <wp:extent cx="5760720" cy="3238381"/>
            <wp:effectExtent l="0" t="0" r="0" b="63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1BD63" w14:textId="77777777" w:rsidR="00722461" w:rsidRDefault="00722461"/>
    <w:p w14:paraId="613B6983" w14:textId="77777777" w:rsidR="001C33D2" w:rsidRDefault="001C33D2"/>
    <w:p w14:paraId="3F4BABD1" w14:textId="77777777" w:rsidR="001C33D2" w:rsidRDefault="001C33D2"/>
    <w:p w14:paraId="550B59F9" w14:textId="77777777" w:rsidR="001C33D2" w:rsidRDefault="001C33D2"/>
    <w:p w14:paraId="2F8798A0" w14:textId="77777777" w:rsidR="001C33D2" w:rsidRDefault="001C33D2"/>
    <w:p w14:paraId="7FF6EC91" w14:textId="77777777" w:rsidR="0039653B" w:rsidRDefault="001C33D2">
      <w:r>
        <w:rPr>
          <w:noProof/>
          <w:lang w:eastAsia="cs-CZ"/>
        </w:rPr>
        <w:drawing>
          <wp:inline distT="0" distB="0" distL="0" distR="0" wp14:anchorId="685C1672" wp14:editId="2FD606BB">
            <wp:extent cx="5760720" cy="3238381"/>
            <wp:effectExtent l="0" t="0" r="0" b="63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E6A97" w14:textId="77777777" w:rsidR="008E52AC" w:rsidRDefault="008E52AC"/>
    <w:p w14:paraId="75ABFCB1" w14:textId="77777777" w:rsidR="008E52AC" w:rsidRDefault="008E52AC">
      <w:r>
        <w:rPr>
          <w:noProof/>
          <w:lang w:eastAsia="cs-CZ"/>
        </w:rPr>
        <w:lastRenderedPageBreak/>
        <w:drawing>
          <wp:inline distT="0" distB="0" distL="0" distR="0" wp14:anchorId="40CCFC51" wp14:editId="12F874BD">
            <wp:extent cx="5760720" cy="3238381"/>
            <wp:effectExtent l="0" t="0" r="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A0A56" w14:textId="77777777" w:rsidR="008E52AC" w:rsidRDefault="008E52AC"/>
    <w:p w14:paraId="363B5EC8" w14:textId="77777777" w:rsidR="008E52AC" w:rsidRDefault="008E52AC">
      <w:r>
        <w:rPr>
          <w:noProof/>
          <w:lang w:eastAsia="cs-CZ"/>
        </w:rPr>
        <w:drawing>
          <wp:inline distT="0" distB="0" distL="0" distR="0" wp14:anchorId="60A32ACF" wp14:editId="6EAE3138">
            <wp:extent cx="5760720" cy="3238381"/>
            <wp:effectExtent l="0" t="0" r="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FFAD2" w14:textId="77777777" w:rsidR="008E52AC" w:rsidRDefault="00CB1355">
      <w:r>
        <w:rPr>
          <w:noProof/>
          <w:lang w:eastAsia="cs-CZ"/>
        </w:rPr>
        <w:lastRenderedPageBreak/>
        <w:drawing>
          <wp:inline distT="0" distB="0" distL="0" distR="0" wp14:anchorId="2BA3325F" wp14:editId="2ED03843">
            <wp:extent cx="5760720" cy="3238381"/>
            <wp:effectExtent l="0" t="0" r="0" b="63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60DCC" w14:textId="77777777" w:rsidR="00CB1355" w:rsidRDefault="00CB1355">
      <w:r>
        <w:rPr>
          <w:noProof/>
          <w:lang w:eastAsia="cs-CZ"/>
        </w:rPr>
        <w:drawing>
          <wp:inline distT="0" distB="0" distL="0" distR="0" wp14:anchorId="050B1C57" wp14:editId="164AD959">
            <wp:extent cx="5760720" cy="3238381"/>
            <wp:effectExtent l="0" t="0" r="0" b="63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C3E34" w14:textId="77777777" w:rsidR="00CB1355" w:rsidRDefault="001C33D2">
      <w:r>
        <w:rPr>
          <w:noProof/>
          <w:lang w:eastAsia="cs-CZ"/>
        </w:rPr>
        <w:lastRenderedPageBreak/>
        <w:drawing>
          <wp:inline distT="0" distB="0" distL="0" distR="0" wp14:anchorId="5080F775" wp14:editId="7EA23252">
            <wp:extent cx="5760720" cy="3238381"/>
            <wp:effectExtent l="0" t="0" r="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342F9" w14:textId="77777777" w:rsidR="00CD4F3C" w:rsidRDefault="00CD4F3C"/>
    <w:p w14:paraId="41D0D002" w14:textId="77777777" w:rsidR="00CD4F3C" w:rsidRDefault="00CD4F3C"/>
    <w:sectPr w:rsidR="00CD4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2AC"/>
    <w:rsid w:val="001C33D2"/>
    <w:rsid w:val="0039653B"/>
    <w:rsid w:val="00471940"/>
    <w:rsid w:val="005C7C70"/>
    <w:rsid w:val="00722461"/>
    <w:rsid w:val="007F3213"/>
    <w:rsid w:val="008E52AC"/>
    <w:rsid w:val="00CB1355"/>
    <w:rsid w:val="00CD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6081"/>
  <w15:docId w15:val="{FFC0A1E9-F764-4015-8F99-70857CC6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F32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2AC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7F32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F3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7F32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56</Words>
  <Characters>337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Sporek</dc:creator>
  <cp:lastModifiedBy>J Sporek</cp:lastModifiedBy>
  <cp:revision>8</cp:revision>
  <dcterms:created xsi:type="dcterms:W3CDTF">2023-11-27T19:01:00Z</dcterms:created>
  <dcterms:modified xsi:type="dcterms:W3CDTF">2023-11-29T19:17:00Z</dcterms:modified>
</cp:coreProperties>
</file>